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95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1074"/>
        <w:gridCol w:w="6481"/>
      </w:tblGrid>
      <w:tr w:rsidR="00E32141" w14:paraId="1D484BCA" w14:textId="77777777" w:rsidTr="00340A73">
        <w:tc>
          <w:tcPr>
            <w:tcW w:w="4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23F5F2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1.</w:t>
            </w:r>
          </w:p>
        </w:tc>
        <w:tc>
          <w:tcPr>
            <w:tcW w:w="1755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9F3F32" w14:textId="77777777" w:rsidR="00E32141" w:rsidRDefault="00E32141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НАИМЕНОВАНИЕ ЭМИТЕНТА</w:t>
            </w:r>
          </w:p>
        </w:tc>
      </w:tr>
      <w:tr w:rsidR="00E32141" w14:paraId="5D69340A" w14:textId="77777777" w:rsidTr="002E5948">
        <w:tc>
          <w:tcPr>
            <w:tcW w:w="40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9904A10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1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76452B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Полное:</w:t>
            </w:r>
          </w:p>
        </w:tc>
        <w:tc>
          <w:tcPr>
            <w:tcW w:w="6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48581D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"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Oqtosh-don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"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aksiyadorlik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jamiyati</w:t>
            </w:r>
            <w:proofErr w:type="spellEnd"/>
          </w:p>
        </w:tc>
      </w:tr>
      <w:tr w:rsidR="00E32141" w14:paraId="06490DAD" w14:textId="77777777" w:rsidTr="002E5948">
        <w:tc>
          <w:tcPr>
            <w:tcW w:w="40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7FE45DE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1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CB0E25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Сокращенное:</w:t>
            </w:r>
          </w:p>
        </w:tc>
        <w:tc>
          <w:tcPr>
            <w:tcW w:w="6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EA79A1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"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Oqtosh-don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" AJ</w:t>
            </w:r>
          </w:p>
        </w:tc>
      </w:tr>
      <w:tr w:rsidR="00E32141" w14:paraId="0B1F36B9" w14:textId="77777777" w:rsidTr="002E5948">
        <w:tc>
          <w:tcPr>
            <w:tcW w:w="40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B9E66D0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1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DAFF8C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Наименование биржевого тикера:</w:t>
            </w:r>
          </w:p>
        </w:tc>
        <w:tc>
          <w:tcPr>
            <w:tcW w:w="6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8A6A5C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OKDO</w:t>
            </w:r>
          </w:p>
        </w:tc>
      </w:tr>
      <w:tr w:rsidR="00E32141" w14:paraId="3D934D27" w14:textId="77777777" w:rsidTr="00340A73">
        <w:tc>
          <w:tcPr>
            <w:tcW w:w="4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830EE1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2.</w:t>
            </w:r>
          </w:p>
        </w:tc>
        <w:tc>
          <w:tcPr>
            <w:tcW w:w="1755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DEA602" w14:textId="77777777" w:rsidR="00E32141" w:rsidRDefault="00E32141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КОНТАКТНЫЕ ДАННЫЕ</w:t>
            </w:r>
          </w:p>
        </w:tc>
      </w:tr>
      <w:tr w:rsidR="00E32141" w14:paraId="0DC24BFD" w14:textId="77777777" w:rsidTr="002E5948">
        <w:tc>
          <w:tcPr>
            <w:tcW w:w="40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703B45F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1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2B8D3C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Местонахождение:</w:t>
            </w:r>
          </w:p>
        </w:tc>
        <w:tc>
          <w:tcPr>
            <w:tcW w:w="6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469FE" w14:textId="77777777" w:rsidR="002E5948" w:rsidRDefault="00E32141">
            <w:pPr>
              <w:rPr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Самаркандская область, г. Акташ, ул. </w:t>
            </w:r>
          </w:p>
          <w:p w14:paraId="55D5FFC7" w14:textId="331E72BC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Ж.Мирзаев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, дом 2</w:t>
            </w:r>
          </w:p>
        </w:tc>
      </w:tr>
      <w:tr w:rsidR="00E32141" w14:paraId="18AD21D5" w14:textId="77777777" w:rsidTr="002E5948">
        <w:tc>
          <w:tcPr>
            <w:tcW w:w="40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1E9E274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1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A1692A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Почтовый адрес:</w:t>
            </w:r>
          </w:p>
        </w:tc>
        <w:tc>
          <w:tcPr>
            <w:tcW w:w="6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C98452" w14:textId="77777777" w:rsidR="002E5948" w:rsidRDefault="00E32141">
            <w:pPr>
              <w:rPr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Самаркандская область, г. Акташ, ул. </w:t>
            </w:r>
          </w:p>
          <w:p w14:paraId="2F4C2ED3" w14:textId="3A030AFE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bookmarkStart w:id="0" w:name="_GoBack"/>
            <w:bookmarkEnd w:id="0"/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Ж.Мирзаев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, дом 2</w:t>
            </w:r>
          </w:p>
        </w:tc>
      </w:tr>
      <w:tr w:rsidR="00E32141" w14:paraId="71FDC834" w14:textId="77777777" w:rsidTr="002E5948">
        <w:tc>
          <w:tcPr>
            <w:tcW w:w="40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4F79F4D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1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A72C47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Адрес электронной почты:</w:t>
            </w:r>
          </w:p>
        </w:tc>
        <w:tc>
          <w:tcPr>
            <w:tcW w:w="6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5AA1CC" w14:textId="77777777" w:rsidR="00E32141" w:rsidRDefault="002E59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4" w:history="1">
              <w:r w:rsidR="00E32141">
                <w:rPr>
                  <w:rStyle w:val="a4"/>
                  <w:rFonts w:ascii="OpenSansRegular" w:hAnsi="OpenSansRegular"/>
                  <w:color w:val="124483"/>
                  <w:sz w:val="21"/>
                  <w:szCs w:val="21"/>
                </w:rPr>
                <w:t>oqtoshdon@mail.ru</w:t>
              </w:r>
            </w:hyperlink>
          </w:p>
        </w:tc>
      </w:tr>
      <w:tr w:rsidR="00E32141" w14:paraId="56F007B9" w14:textId="77777777" w:rsidTr="002E5948">
        <w:tc>
          <w:tcPr>
            <w:tcW w:w="40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FF65C77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1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461886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Официальный веб-сайт:</w:t>
            </w:r>
          </w:p>
        </w:tc>
        <w:tc>
          <w:tcPr>
            <w:tcW w:w="6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27979C" w14:textId="77777777" w:rsidR="00E32141" w:rsidRDefault="002E59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5" w:tgtFrame="_blank" w:history="1">
              <w:r w:rsidR="00E32141">
                <w:rPr>
                  <w:rStyle w:val="a4"/>
                  <w:rFonts w:ascii="OpenSansRegular" w:hAnsi="OpenSansRegular"/>
                  <w:color w:val="124483"/>
                  <w:sz w:val="21"/>
                  <w:szCs w:val="21"/>
                </w:rPr>
                <w:t>www.oqtoshdon.uz</w:t>
              </w:r>
            </w:hyperlink>
          </w:p>
        </w:tc>
      </w:tr>
      <w:tr w:rsidR="00E32141" w14:paraId="19CB59DA" w14:textId="77777777" w:rsidTr="00340A73">
        <w:tc>
          <w:tcPr>
            <w:tcW w:w="4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652C0F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3.</w:t>
            </w:r>
          </w:p>
        </w:tc>
        <w:tc>
          <w:tcPr>
            <w:tcW w:w="1755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580BD9" w14:textId="77777777" w:rsidR="00E32141" w:rsidRDefault="00E32141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ИНФОРМАЦИЯ О СУЩЕСТВЕННОМ ФАКТЕ</w:t>
            </w:r>
          </w:p>
        </w:tc>
      </w:tr>
      <w:tr w:rsidR="00E32141" w14:paraId="5B81144D" w14:textId="77777777" w:rsidTr="002E5948">
        <w:tc>
          <w:tcPr>
            <w:tcW w:w="40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942C7C1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1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5FC80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Номер существенного факта:</w:t>
            </w:r>
          </w:p>
        </w:tc>
        <w:tc>
          <w:tcPr>
            <w:tcW w:w="6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E4759E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36</w:t>
            </w:r>
          </w:p>
        </w:tc>
      </w:tr>
      <w:tr w:rsidR="00E32141" w14:paraId="3CC84B29" w14:textId="77777777" w:rsidTr="002E5948">
        <w:tc>
          <w:tcPr>
            <w:tcW w:w="40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1F4C005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1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771E77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Наименование существенного факта:</w:t>
            </w:r>
          </w:p>
        </w:tc>
        <w:tc>
          <w:tcPr>
            <w:tcW w:w="6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D879DF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Изменения в списке аффилированных лиц</w:t>
            </w:r>
          </w:p>
        </w:tc>
      </w:tr>
      <w:tr w:rsidR="00E32141" w14:paraId="0623C8CD" w14:textId="77777777" w:rsidTr="002E5948">
        <w:tc>
          <w:tcPr>
            <w:tcW w:w="40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AF833FE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1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52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53"/>
              <w:gridCol w:w="4161"/>
              <w:gridCol w:w="4518"/>
              <w:gridCol w:w="1377"/>
              <w:gridCol w:w="1265"/>
            </w:tblGrid>
            <w:tr w:rsidR="00E32141" w14:paraId="325C3B87" w14:textId="77777777" w:rsidTr="002E5948">
              <w:tc>
                <w:tcPr>
                  <w:tcW w:w="395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EF77C8" w14:textId="77777777" w:rsidR="00E32141" w:rsidRDefault="00E321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416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D30BB2" w14:textId="77777777" w:rsidR="00E32141" w:rsidRDefault="00E32141">
                  <w:r>
                    <w:t>Местонахождение (место жительство) (почтовый адрес) аффилированного лица (государство, область, город, район)</w:t>
                  </w:r>
                </w:p>
              </w:tc>
              <w:tc>
                <w:tcPr>
                  <w:tcW w:w="451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0B1BF3D" w14:textId="77777777" w:rsidR="002E5948" w:rsidRDefault="00E32141">
                  <w:r>
                    <w:t xml:space="preserve">Количества ценных бумаг </w:t>
                  </w:r>
                </w:p>
                <w:p w14:paraId="627495E9" w14:textId="234DF4B6" w:rsidR="00E32141" w:rsidRDefault="00E32141">
                  <w:r>
                    <w:t>(размер доли, паев)</w:t>
                  </w:r>
                </w:p>
              </w:tc>
              <w:tc>
                <w:tcPr>
                  <w:tcW w:w="137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A7FB37" w14:textId="77777777" w:rsidR="00E32141" w:rsidRDefault="00E32141">
                  <w:r>
                    <w:t>Вид ценных бумаг</w:t>
                  </w:r>
                </w:p>
              </w:tc>
              <w:tc>
                <w:tcPr>
                  <w:tcW w:w="126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5D3237" w14:textId="77777777" w:rsidR="00E32141" w:rsidRDefault="00E32141">
                  <w:r>
                    <w:t>Тип события</w:t>
                  </w:r>
                </w:p>
              </w:tc>
            </w:tr>
            <w:tr w:rsidR="00E32141" w14:paraId="339B08C8" w14:textId="77777777" w:rsidTr="002E5948">
              <w:tc>
                <w:tcPr>
                  <w:tcW w:w="395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76471D4" w14:textId="77777777" w:rsidR="00E32141" w:rsidRDefault="00E32141">
                  <w:proofErr w:type="spellStart"/>
                  <w:r>
                    <w:t>Қўчқаров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Абдусамат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Хазратович</w:t>
                  </w:r>
                  <w:proofErr w:type="spellEnd"/>
                </w:p>
              </w:tc>
              <w:tc>
                <w:tcPr>
                  <w:tcW w:w="416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36F85F2" w14:textId="77777777" w:rsidR="00E32141" w:rsidRDefault="00E32141">
                  <w:proofErr w:type="spellStart"/>
                  <w:r>
                    <w:t>Тошкент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шахри</w:t>
                  </w:r>
                  <w:proofErr w:type="spellEnd"/>
                </w:p>
              </w:tc>
              <w:tc>
                <w:tcPr>
                  <w:tcW w:w="451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87243AB" w14:textId="77777777" w:rsidR="00E32141" w:rsidRDefault="00E32141">
                  <w:r>
                    <w:t>0</w:t>
                  </w:r>
                </w:p>
              </w:tc>
              <w:tc>
                <w:tcPr>
                  <w:tcW w:w="137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9ADE27" w14:textId="77777777" w:rsidR="00E32141" w:rsidRDefault="00E32141">
                  <w:r>
                    <w:t>-</w:t>
                  </w:r>
                </w:p>
              </w:tc>
              <w:tc>
                <w:tcPr>
                  <w:tcW w:w="126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A492848" w14:textId="77777777" w:rsidR="00E32141" w:rsidRDefault="00E32141">
                  <w:r>
                    <w:t>исключен</w:t>
                  </w:r>
                </w:p>
              </w:tc>
            </w:tr>
            <w:tr w:rsidR="00E32141" w14:paraId="2D2E525D" w14:textId="77777777" w:rsidTr="002E5948">
              <w:tc>
                <w:tcPr>
                  <w:tcW w:w="395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DACBB15" w14:textId="77777777" w:rsidR="00E32141" w:rsidRDefault="00E32141">
                  <w:r>
                    <w:lastRenderedPageBreak/>
                    <w:t xml:space="preserve">Марданов </w:t>
                  </w:r>
                  <w:proofErr w:type="spellStart"/>
                  <w:r>
                    <w:t>Озодбек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Расулович</w:t>
                  </w:r>
                  <w:proofErr w:type="spellEnd"/>
                </w:p>
              </w:tc>
              <w:tc>
                <w:tcPr>
                  <w:tcW w:w="416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6920ECD" w14:textId="77777777" w:rsidR="00E32141" w:rsidRDefault="00E32141">
                  <w:proofErr w:type="spellStart"/>
                  <w:r>
                    <w:t>Тошкент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шахри</w:t>
                  </w:r>
                  <w:proofErr w:type="spellEnd"/>
                </w:p>
              </w:tc>
              <w:tc>
                <w:tcPr>
                  <w:tcW w:w="451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C4E9B7F" w14:textId="77777777" w:rsidR="00E32141" w:rsidRDefault="00E32141">
                  <w:r>
                    <w:t>0</w:t>
                  </w:r>
                </w:p>
              </w:tc>
              <w:tc>
                <w:tcPr>
                  <w:tcW w:w="137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B04CDA" w14:textId="77777777" w:rsidR="00E32141" w:rsidRDefault="00E32141">
                  <w:r>
                    <w:t>-</w:t>
                  </w:r>
                </w:p>
              </w:tc>
              <w:tc>
                <w:tcPr>
                  <w:tcW w:w="126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C810875" w14:textId="77777777" w:rsidR="00E32141" w:rsidRDefault="00E32141">
                  <w:r>
                    <w:t>добавлен</w:t>
                  </w:r>
                </w:p>
              </w:tc>
            </w:tr>
          </w:tbl>
          <w:p w14:paraId="651A75F3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6481" w:type="dxa"/>
            <w:shd w:val="clear" w:color="auto" w:fill="FFFFFF"/>
            <w:vAlign w:val="center"/>
            <w:hideMark/>
          </w:tcPr>
          <w:p w14:paraId="432BE603" w14:textId="77777777" w:rsidR="00E32141" w:rsidRDefault="00E32141">
            <w:pPr>
              <w:rPr>
                <w:sz w:val="20"/>
                <w:szCs w:val="20"/>
              </w:rPr>
            </w:pPr>
          </w:p>
        </w:tc>
      </w:tr>
      <w:tr w:rsidR="00E32141" w14:paraId="716435B4" w14:textId="77777777" w:rsidTr="002E5948">
        <w:tc>
          <w:tcPr>
            <w:tcW w:w="40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5DB0D6E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1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9F0E33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внесения эмитентом соответствующего изменения в список аффилированных лиц:</w:t>
            </w:r>
          </w:p>
        </w:tc>
        <w:tc>
          <w:tcPr>
            <w:tcW w:w="6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F0A12D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07.04.2023</w:t>
            </w:r>
          </w:p>
        </w:tc>
      </w:tr>
      <w:tr w:rsidR="00E32141" w14:paraId="743DAD45" w14:textId="77777777" w:rsidTr="002E5948">
        <w:tc>
          <w:tcPr>
            <w:tcW w:w="40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C6D2C0F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1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52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3971"/>
              <w:gridCol w:w="2686"/>
              <w:gridCol w:w="6025"/>
              <w:gridCol w:w="2051"/>
              <w:gridCol w:w="28"/>
              <w:gridCol w:w="20"/>
              <w:gridCol w:w="28"/>
            </w:tblGrid>
            <w:tr w:rsidR="00E32141" w14:paraId="79E8674C" w14:textId="77777777" w:rsidTr="00340A73">
              <w:tc>
                <w:tcPr>
                  <w:tcW w:w="15274" w:type="dxa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340040D" w14:textId="77777777" w:rsidR="00E32141" w:rsidRDefault="00E32141">
                  <w:pPr>
                    <w:pStyle w:val="text-center"/>
                    <w:spacing w:before="0" w:beforeAutospacing="0" w:after="0" w:afterAutospacing="0"/>
                    <w:jc w:val="center"/>
                  </w:pPr>
                  <w:r>
                    <w:rPr>
                      <w:rStyle w:val="a3"/>
                    </w:rPr>
                    <w:t>СПИСОК АФФИЛИРОВАННЫХ ЛИЦ</w:t>
                  </w:r>
                </w:p>
              </w:tc>
            </w:tr>
            <w:tr w:rsidR="00E32141" w14:paraId="01456398" w14:textId="77777777" w:rsidTr="00340A73">
              <w:tc>
                <w:tcPr>
                  <w:tcW w:w="46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CFC31F" w14:textId="77777777" w:rsidR="00E32141" w:rsidRDefault="00E32141">
                  <w:r>
                    <w:t>№</w:t>
                  </w:r>
                </w:p>
              </w:tc>
              <w:tc>
                <w:tcPr>
                  <w:tcW w:w="397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7D677C" w14:textId="77777777" w:rsidR="00E32141" w:rsidRDefault="00E32141">
                  <w: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268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9F7D71D" w14:textId="77777777" w:rsidR="00E32141" w:rsidRDefault="00E32141">
                  <w:r>
                    <w:t>Местонахождение (место жительство</w:t>
                  </w:r>
                  <w:proofErr w:type="gramStart"/>
                  <w:r>
                    <w:t>),(</w:t>
                  </w:r>
                  <w:proofErr w:type="gramEnd"/>
                  <w:r>
                    <w:t>государство, область, город, район)</w:t>
                  </w:r>
                </w:p>
              </w:tc>
              <w:tc>
                <w:tcPr>
                  <w:tcW w:w="602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044FEC" w14:textId="77777777" w:rsidR="00E32141" w:rsidRDefault="00E32141">
                  <w:r>
                    <w:t xml:space="preserve">Основание, по которому они признаются </w:t>
                  </w:r>
                  <w:proofErr w:type="spellStart"/>
                  <w:r>
                    <w:t>аффилированнми</w:t>
                  </w:r>
                  <w:proofErr w:type="spellEnd"/>
                  <w:r>
                    <w:t xml:space="preserve"> лицами</w:t>
                  </w:r>
                </w:p>
              </w:tc>
              <w:tc>
                <w:tcPr>
                  <w:tcW w:w="205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7AE926" w14:textId="77777777" w:rsidR="00E32141" w:rsidRDefault="00E32141">
                  <w:r>
                    <w:t>Дата наступления оснований</w:t>
                  </w:r>
                </w:p>
              </w:tc>
              <w:tc>
                <w:tcPr>
                  <w:tcW w:w="28" w:type="dxa"/>
                  <w:shd w:val="clear" w:color="auto" w:fill="FFFFFF"/>
                  <w:vAlign w:val="center"/>
                  <w:hideMark/>
                </w:tcPr>
                <w:p w14:paraId="2A4F3D88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14:paraId="3CF86572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" w:type="dxa"/>
                  <w:shd w:val="clear" w:color="auto" w:fill="FFFFFF"/>
                  <w:vAlign w:val="center"/>
                  <w:hideMark/>
                </w:tcPr>
                <w:p w14:paraId="2058947E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32141" w14:paraId="66E84A5D" w14:textId="77777777" w:rsidTr="00340A73">
              <w:trPr>
                <w:trHeight w:val="646"/>
              </w:trPr>
              <w:tc>
                <w:tcPr>
                  <w:tcW w:w="46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0A6C13" w14:textId="77777777" w:rsidR="00E32141" w:rsidRDefault="00E32141">
                  <w:r>
                    <w:t>1</w:t>
                  </w:r>
                </w:p>
              </w:tc>
              <w:tc>
                <w:tcPr>
                  <w:tcW w:w="397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0E0F509" w14:textId="77777777" w:rsidR="00E32141" w:rsidRDefault="00E32141">
                  <w:r>
                    <w:t>"</w:t>
                  </w:r>
                  <w:proofErr w:type="spellStart"/>
                  <w:r>
                    <w:t>Uzdonmaxsulot</w:t>
                  </w:r>
                  <w:proofErr w:type="spellEnd"/>
                  <w:r>
                    <w:t>" AK</w:t>
                  </w:r>
                </w:p>
              </w:tc>
              <w:tc>
                <w:tcPr>
                  <w:tcW w:w="268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25414B" w14:textId="77777777" w:rsidR="00E32141" w:rsidRDefault="00E32141">
                  <w:proofErr w:type="spellStart"/>
                  <w:r>
                    <w:t>Тошкент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шахри</w:t>
                  </w:r>
                  <w:proofErr w:type="spellEnd"/>
                </w:p>
              </w:tc>
              <w:tc>
                <w:tcPr>
                  <w:tcW w:w="602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25CFFC" w14:textId="77777777" w:rsidR="00340A73" w:rsidRDefault="00E32141">
                  <w:pPr>
                    <w:rPr>
                      <w:sz w:val="18"/>
                      <w:szCs w:val="18"/>
                    </w:rPr>
                  </w:pPr>
                  <w:r w:rsidRPr="00340A73">
                    <w:rPr>
                      <w:sz w:val="18"/>
                      <w:szCs w:val="18"/>
                    </w:rPr>
                    <w:t xml:space="preserve">Юр. лицо, которое владеет 20 и более </w:t>
                  </w:r>
                </w:p>
                <w:p w14:paraId="6D46D114" w14:textId="05CD398F" w:rsidR="00E32141" w:rsidRPr="00340A73" w:rsidRDefault="00E32141">
                  <w:pPr>
                    <w:rPr>
                      <w:sz w:val="18"/>
                      <w:szCs w:val="18"/>
                    </w:rPr>
                  </w:pPr>
                  <w:r w:rsidRPr="00340A73">
                    <w:rPr>
                      <w:sz w:val="18"/>
                      <w:szCs w:val="18"/>
                    </w:rPr>
                    <w:t>процентами акций АО</w:t>
                  </w:r>
                </w:p>
              </w:tc>
              <w:tc>
                <w:tcPr>
                  <w:tcW w:w="205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0CFEF9D" w14:textId="77777777" w:rsidR="00E32141" w:rsidRDefault="00E32141">
                  <w:r>
                    <w:t>07.04.2023</w:t>
                  </w:r>
                </w:p>
              </w:tc>
              <w:tc>
                <w:tcPr>
                  <w:tcW w:w="28" w:type="dxa"/>
                  <w:shd w:val="clear" w:color="auto" w:fill="FFFFFF"/>
                  <w:vAlign w:val="center"/>
                  <w:hideMark/>
                </w:tcPr>
                <w:p w14:paraId="542843E8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14:paraId="27C20E5F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" w:type="dxa"/>
                  <w:shd w:val="clear" w:color="auto" w:fill="FFFFFF"/>
                  <w:vAlign w:val="center"/>
                  <w:hideMark/>
                </w:tcPr>
                <w:p w14:paraId="5AAE2C59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32141" w14:paraId="56032CA8" w14:textId="77777777" w:rsidTr="00340A73">
              <w:tc>
                <w:tcPr>
                  <w:tcW w:w="46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879D189" w14:textId="77777777" w:rsidR="00E32141" w:rsidRDefault="00E32141">
                  <w:r>
                    <w:t>2</w:t>
                  </w:r>
                </w:p>
              </w:tc>
              <w:tc>
                <w:tcPr>
                  <w:tcW w:w="397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68695B" w14:textId="77777777" w:rsidR="00E32141" w:rsidRDefault="00E32141">
                  <w:proofErr w:type="spellStart"/>
                  <w:r>
                    <w:t>Хужабеков</w:t>
                  </w:r>
                  <w:proofErr w:type="spellEnd"/>
                  <w:r>
                    <w:t xml:space="preserve"> Шавкат </w:t>
                  </w:r>
                  <w:proofErr w:type="spellStart"/>
                  <w:r>
                    <w:t>Жуманович</w:t>
                  </w:r>
                  <w:proofErr w:type="spellEnd"/>
                </w:p>
              </w:tc>
              <w:tc>
                <w:tcPr>
                  <w:tcW w:w="268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49EBA2C" w14:textId="77777777" w:rsidR="00E32141" w:rsidRDefault="00E32141">
                  <w:proofErr w:type="spellStart"/>
                  <w:r>
                    <w:t>Тошкент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шахри</w:t>
                  </w:r>
                  <w:proofErr w:type="spellEnd"/>
                </w:p>
              </w:tc>
              <w:tc>
                <w:tcPr>
                  <w:tcW w:w="602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591C67" w14:textId="77777777" w:rsidR="00E32141" w:rsidRDefault="00E32141">
                  <w:r>
                    <w:t>Член НС</w:t>
                  </w:r>
                </w:p>
              </w:tc>
              <w:tc>
                <w:tcPr>
                  <w:tcW w:w="205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DA35CE8" w14:textId="77777777" w:rsidR="00E32141" w:rsidRDefault="00E32141">
                  <w:r>
                    <w:t>09.04.2022</w:t>
                  </w:r>
                </w:p>
              </w:tc>
              <w:tc>
                <w:tcPr>
                  <w:tcW w:w="28" w:type="dxa"/>
                  <w:shd w:val="clear" w:color="auto" w:fill="FFFFFF"/>
                  <w:vAlign w:val="center"/>
                  <w:hideMark/>
                </w:tcPr>
                <w:p w14:paraId="0F3000AF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14:paraId="3F96E93B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" w:type="dxa"/>
                  <w:shd w:val="clear" w:color="auto" w:fill="FFFFFF"/>
                  <w:vAlign w:val="center"/>
                  <w:hideMark/>
                </w:tcPr>
                <w:p w14:paraId="1B7E43FE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32141" w14:paraId="5E0D9352" w14:textId="77777777" w:rsidTr="00340A73">
              <w:tc>
                <w:tcPr>
                  <w:tcW w:w="46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D50A83" w14:textId="77777777" w:rsidR="00E32141" w:rsidRDefault="00E32141">
                  <w:r>
                    <w:t>3</w:t>
                  </w:r>
                </w:p>
              </w:tc>
              <w:tc>
                <w:tcPr>
                  <w:tcW w:w="397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01297E" w14:textId="77777777" w:rsidR="00E32141" w:rsidRDefault="00E32141">
                  <w:r>
                    <w:t xml:space="preserve">Камолов </w:t>
                  </w:r>
                  <w:proofErr w:type="spellStart"/>
                  <w:r>
                    <w:t>Қахрамон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Турсунхонович</w:t>
                  </w:r>
                  <w:proofErr w:type="spellEnd"/>
                </w:p>
              </w:tc>
              <w:tc>
                <w:tcPr>
                  <w:tcW w:w="268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1A1A1D1" w14:textId="77777777" w:rsidR="00E32141" w:rsidRDefault="00E32141">
                  <w:proofErr w:type="spellStart"/>
                  <w:r>
                    <w:t>Тошкент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шахри</w:t>
                  </w:r>
                  <w:proofErr w:type="spellEnd"/>
                </w:p>
              </w:tc>
              <w:tc>
                <w:tcPr>
                  <w:tcW w:w="602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0C976A4" w14:textId="77777777" w:rsidR="00E32141" w:rsidRDefault="00E32141">
                  <w:r>
                    <w:t>Член НС</w:t>
                  </w:r>
                </w:p>
              </w:tc>
              <w:tc>
                <w:tcPr>
                  <w:tcW w:w="205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D92F65" w14:textId="77777777" w:rsidR="00E32141" w:rsidRDefault="00E32141">
                  <w:r>
                    <w:t>06.07.2022</w:t>
                  </w:r>
                </w:p>
              </w:tc>
              <w:tc>
                <w:tcPr>
                  <w:tcW w:w="28" w:type="dxa"/>
                  <w:shd w:val="clear" w:color="auto" w:fill="FFFFFF"/>
                  <w:vAlign w:val="center"/>
                  <w:hideMark/>
                </w:tcPr>
                <w:p w14:paraId="65FC09E9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14:paraId="11151B3F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" w:type="dxa"/>
                  <w:shd w:val="clear" w:color="auto" w:fill="FFFFFF"/>
                  <w:vAlign w:val="center"/>
                  <w:hideMark/>
                </w:tcPr>
                <w:p w14:paraId="71C2ED11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32141" w14:paraId="60B2FA0F" w14:textId="77777777" w:rsidTr="00340A73">
              <w:tc>
                <w:tcPr>
                  <w:tcW w:w="46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9D98B3A" w14:textId="77777777" w:rsidR="00E32141" w:rsidRDefault="00E32141">
                  <w:r>
                    <w:t>4</w:t>
                  </w:r>
                </w:p>
              </w:tc>
              <w:tc>
                <w:tcPr>
                  <w:tcW w:w="397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9BF1320" w14:textId="77777777" w:rsidR="00E32141" w:rsidRDefault="00E32141">
                  <w:r>
                    <w:t xml:space="preserve">Хасанов </w:t>
                  </w:r>
                  <w:proofErr w:type="spellStart"/>
                  <w:r>
                    <w:t>Баходир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Рамзиддинович</w:t>
                  </w:r>
                  <w:proofErr w:type="spellEnd"/>
                </w:p>
              </w:tc>
              <w:tc>
                <w:tcPr>
                  <w:tcW w:w="268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24D9168" w14:textId="77777777" w:rsidR="00E32141" w:rsidRDefault="00E32141">
                  <w:proofErr w:type="spellStart"/>
                  <w:r>
                    <w:t>Тошкент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шахри</w:t>
                  </w:r>
                  <w:proofErr w:type="spellEnd"/>
                </w:p>
              </w:tc>
              <w:tc>
                <w:tcPr>
                  <w:tcW w:w="602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D03A5E" w14:textId="77777777" w:rsidR="00E32141" w:rsidRDefault="00E32141">
                  <w:r>
                    <w:t>Член НС</w:t>
                  </w:r>
                </w:p>
              </w:tc>
              <w:tc>
                <w:tcPr>
                  <w:tcW w:w="205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5BFE17" w14:textId="77777777" w:rsidR="00E32141" w:rsidRDefault="00E32141">
                  <w:r>
                    <w:t>09.04.2022</w:t>
                  </w:r>
                </w:p>
              </w:tc>
              <w:tc>
                <w:tcPr>
                  <w:tcW w:w="28" w:type="dxa"/>
                  <w:shd w:val="clear" w:color="auto" w:fill="FFFFFF"/>
                  <w:vAlign w:val="center"/>
                  <w:hideMark/>
                </w:tcPr>
                <w:p w14:paraId="5B2F9F4E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14:paraId="4CFF6334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" w:type="dxa"/>
                  <w:shd w:val="clear" w:color="auto" w:fill="FFFFFF"/>
                  <w:vAlign w:val="center"/>
                  <w:hideMark/>
                </w:tcPr>
                <w:p w14:paraId="7C8DA2FF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32141" w14:paraId="65F70505" w14:textId="77777777" w:rsidTr="00340A73">
              <w:tc>
                <w:tcPr>
                  <w:tcW w:w="46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D30012B" w14:textId="77777777" w:rsidR="00E32141" w:rsidRDefault="00E32141">
                  <w:r>
                    <w:t>5</w:t>
                  </w:r>
                </w:p>
              </w:tc>
              <w:tc>
                <w:tcPr>
                  <w:tcW w:w="397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5A9A1CB" w14:textId="77777777" w:rsidR="00E32141" w:rsidRDefault="00E32141">
                  <w:r>
                    <w:t xml:space="preserve">Марданов </w:t>
                  </w:r>
                  <w:proofErr w:type="spellStart"/>
                  <w:r>
                    <w:t>Озодбек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Расулович</w:t>
                  </w:r>
                  <w:proofErr w:type="spellEnd"/>
                </w:p>
              </w:tc>
              <w:tc>
                <w:tcPr>
                  <w:tcW w:w="268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7B0B40D" w14:textId="77777777" w:rsidR="00E32141" w:rsidRDefault="00E32141">
                  <w:proofErr w:type="spellStart"/>
                  <w:r>
                    <w:t>Тошкент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шахри</w:t>
                  </w:r>
                  <w:proofErr w:type="spellEnd"/>
                </w:p>
              </w:tc>
              <w:tc>
                <w:tcPr>
                  <w:tcW w:w="602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0F81F40" w14:textId="77777777" w:rsidR="00E32141" w:rsidRDefault="00E32141">
                  <w:r>
                    <w:t>Член НС</w:t>
                  </w:r>
                </w:p>
              </w:tc>
              <w:tc>
                <w:tcPr>
                  <w:tcW w:w="205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9D3D3DB" w14:textId="77777777" w:rsidR="00E32141" w:rsidRDefault="00E32141">
                  <w:r>
                    <w:t>07.04.2023</w:t>
                  </w:r>
                </w:p>
              </w:tc>
              <w:tc>
                <w:tcPr>
                  <w:tcW w:w="28" w:type="dxa"/>
                  <w:shd w:val="clear" w:color="auto" w:fill="FFFFFF"/>
                  <w:vAlign w:val="center"/>
                  <w:hideMark/>
                </w:tcPr>
                <w:p w14:paraId="4E737144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14:paraId="3DCD2F85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" w:type="dxa"/>
                  <w:shd w:val="clear" w:color="auto" w:fill="FFFFFF"/>
                  <w:vAlign w:val="center"/>
                  <w:hideMark/>
                </w:tcPr>
                <w:p w14:paraId="03A4D7CA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32141" w14:paraId="31A25856" w14:textId="77777777" w:rsidTr="00340A73">
              <w:tc>
                <w:tcPr>
                  <w:tcW w:w="46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0888A33" w14:textId="77777777" w:rsidR="00E32141" w:rsidRDefault="00E32141">
                  <w:r>
                    <w:t>6</w:t>
                  </w:r>
                </w:p>
              </w:tc>
              <w:tc>
                <w:tcPr>
                  <w:tcW w:w="397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12AAA42" w14:textId="77777777" w:rsidR="00E32141" w:rsidRDefault="00E32141">
                  <w:proofErr w:type="spellStart"/>
                  <w:r>
                    <w:t>Тўраев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Рахмонқул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Юлдошевич</w:t>
                  </w:r>
                  <w:proofErr w:type="spellEnd"/>
                </w:p>
              </w:tc>
              <w:tc>
                <w:tcPr>
                  <w:tcW w:w="268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CD276BF" w14:textId="77777777" w:rsidR="00E32141" w:rsidRDefault="00E32141">
                  <w:r>
                    <w:t xml:space="preserve">Самарканд </w:t>
                  </w:r>
                  <w:proofErr w:type="spellStart"/>
                  <w:r>
                    <w:t>вилояти</w:t>
                  </w:r>
                  <w:proofErr w:type="spellEnd"/>
                </w:p>
              </w:tc>
              <w:tc>
                <w:tcPr>
                  <w:tcW w:w="602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122763F" w14:textId="77777777" w:rsidR="00E32141" w:rsidRDefault="00E32141">
                  <w:r>
                    <w:t>Член НС</w:t>
                  </w:r>
                </w:p>
              </w:tc>
              <w:tc>
                <w:tcPr>
                  <w:tcW w:w="205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1F2848" w14:textId="77777777" w:rsidR="00E32141" w:rsidRDefault="00E32141">
                  <w:r>
                    <w:t>09.04.2022</w:t>
                  </w:r>
                </w:p>
              </w:tc>
              <w:tc>
                <w:tcPr>
                  <w:tcW w:w="28" w:type="dxa"/>
                  <w:shd w:val="clear" w:color="auto" w:fill="FFFFFF"/>
                  <w:vAlign w:val="center"/>
                  <w:hideMark/>
                </w:tcPr>
                <w:p w14:paraId="5058FA04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14:paraId="007C5D93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" w:type="dxa"/>
                  <w:shd w:val="clear" w:color="auto" w:fill="FFFFFF"/>
                  <w:vAlign w:val="center"/>
                  <w:hideMark/>
                </w:tcPr>
                <w:p w14:paraId="3E1E7604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32141" w14:paraId="2E57FA0E" w14:textId="77777777" w:rsidTr="00340A73">
              <w:tc>
                <w:tcPr>
                  <w:tcW w:w="46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23BB3A" w14:textId="77777777" w:rsidR="00E32141" w:rsidRDefault="00E32141">
                  <w:r>
                    <w:t>7</w:t>
                  </w:r>
                </w:p>
              </w:tc>
              <w:tc>
                <w:tcPr>
                  <w:tcW w:w="397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D26DB2" w14:textId="77777777" w:rsidR="00E32141" w:rsidRDefault="00E32141">
                  <w:r>
                    <w:t xml:space="preserve">Хасанов </w:t>
                  </w:r>
                  <w:proofErr w:type="spellStart"/>
                  <w:r>
                    <w:t>Сардор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Тўра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ўғли</w:t>
                  </w:r>
                  <w:proofErr w:type="spellEnd"/>
                </w:p>
              </w:tc>
              <w:tc>
                <w:tcPr>
                  <w:tcW w:w="268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C72666" w14:textId="77777777" w:rsidR="00E32141" w:rsidRDefault="00E32141">
                  <w:r>
                    <w:t xml:space="preserve">Самарканд </w:t>
                  </w:r>
                  <w:proofErr w:type="spellStart"/>
                  <w:r>
                    <w:t>вилояти</w:t>
                  </w:r>
                  <w:proofErr w:type="spellEnd"/>
                </w:p>
              </w:tc>
              <w:tc>
                <w:tcPr>
                  <w:tcW w:w="602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318DDA3" w14:textId="77777777" w:rsidR="00E32141" w:rsidRDefault="00E32141">
                  <w:r>
                    <w:t>Член НС</w:t>
                  </w:r>
                </w:p>
              </w:tc>
              <w:tc>
                <w:tcPr>
                  <w:tcW w:w="205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FB9419" w14:textId="77777777" w:rsidR="00E32141" w:rsidRDefault="00E32141">
                  <w:r>
                    <w:t>09.04.2022</w:t>
                  </w:r>
                </w:p>
              </w:tc>
              <w:tc>
                <w:tcPr>
                  <w:tcW w:w="28" w:type="dxa"/>
                  <w:shd w:val="clear" w:color="auto" w:fill="FFFFFF"/>
                  <w:vAlign w:val="center"/>
                  <w:hideMark/>
                </w:tcPr>
                <w:p w14:paraId="5D6D73C6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14:paraId="4AFF53F6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" w:type="dxa"/>
                  <w:shd w:val="clear" w:color="auto" w:fill="FFFFFF"/>
                  <w:vAlign w:val="center"/>
                  <w:hideMark/>
                </w:tcPr>
                <w:p w14:paraId="4044E6D3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32141" w14:paraId="59951BB2" w14:textId="77777777" w:rsidTr="00340A73">
              <w:tc>
                <w:tcPr>
                  <w:tcW w:w="46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020B6EB" w14:textId="77777777" w:rsidR="00E32141" w:rsidRDefault="00E32141">
                  <w:r>
                    <w:t>8</w:t>
                  </w:r>
                </w:p>
              </w:tc>
              <w:tc>
                <w:tcPr>
                  <w:tcW w:w="397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1601F5" w14:textId="77777777" w:rsidR="00E32141" w:rsidRDefault="00E32141">
                  <w:proofErr w:type="spellStart"/>
                  <w:r>
                    <w:t>Худойбердиева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Шахноза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Тўра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қизи</w:t>
                  </w:r>
                  <w:proofErr w:type="spellEnd"/>
                </w:p>
              </w:tc>
              <w:tc>
                <w:tcPr>
                  <w:tcW w:w="268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155CA68" w14:textId="77777777" w:rsidR="00E32141" w:rsidRDefault="00E32141">
                  <w:r>
                    <w:t xml:space="preserve">Самарканд </w:t>
                  </w:r>
                  <w:proofErr w:type="spellStart"/>
                  <w:r>
                    <w:t>вилояти</w:t>
                  </w:r>
                  <w:proofErr w:type="spellEnd"/>
                </w:p>
              </w:tc>
              <w:tc>
                <w:tcPr>
                  <w:tcW w:w="602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342B4AF" w14:textId="77777777" w:rsidR="00E32141" w:rsidRDefault="00E32141">
                  <w:r>
                    <w:t>Член НС</w:t>
                  </w:r>
                </w:p>
              </w:tc>
              <w:tc>
                <w:tcPr>
                  <w:tcW w:w="205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1A9160" w14:textId="77777777" w:rsidR="00E32141" w:rsidRDefault="00E32141">
                  <w:r>
                    <w:t>09.04.2022</w:t>
                  </w:r>
                </w:p>
              </w:tc>
              <w:tc>
                <w:tcPr>
                  <w:tcW w:w="28" w:type="dxa"/>
                  <w:shd w:val="clear" w:color="auto" w:fill="FFFFFF"/>
                  <w:vAlign w:val="center"/>
                  <w:hideMark/>
                </w:tcPr>
                <w:p w14:paraId="5347F268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14:paraId="0A2B5427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" w:type="dxa"/>
                  <w:shd w:val="clear" w:color="auto" w:fill="FFFFFF"/>
                  <w:vAlign w:val="center"/>
                  <w:hideMark/>
                </w:tcPr>
                <w:p w14:paraId="3B4823E0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32141" w14:paraId="05B807F5" w14:textId="77777777" w:rsidTr="00340A73">
              <w:tc>
                <w:tcPr>
                  <w:tcW w:w="46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85454E7" w14:textId="77777777" w:rsidR="00E32141" w:rsidRDefault="00E32141">
                  <w:r>
                    <w:t>9</w:t>
                  </w:r>
                </w:p>
              </w:tc>
              <w:tc>
                <w:tcPr>
                  <w:tcW w:w="397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64A0891" w14:textId="77777777" w:rsidR="00E32141" w:rsidRDefault="00E32141">
                  <w:proofErr w:type="spellStart"/>
                  <w:r>
                    <w:t>Худойбердиев</w:t>
                  </w:r>
                  <w:proofErr w:type="spellEnd"/>
                  <w:r>
                    <w:t xml:space="preserve"> Тура Хасанович</w:t>
                  </w:r>
                </w:p>
              </w:tc>
              <w:tc>
                <w:tcPr>
                  <w:tcW w:w="268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379D09" w14:textId="77777777" w:rsidR="00E32141" w:rsidRDefault="00E32141">
                  <w:r>
                    <w:t xml:space="preserve">Самарканд </w:t>
                  </w:r>
                  <w:proofErr w:type="spellStart"/>
                  <w:r>
                    <w:t>вилояти</w:t>
                  </w:r>
                  <w:proofErr w:type="spellEnd"/>
                </w:p>
              </w:tc>
              <w:tc>
                <w:tcPr>
                  <w:tcW w:w="602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883CEDC" w14:textId="77777777" w:rsidR="00340A73" w:rsidRDefault="00E32141">
                  <w:pPr>
                    <w:rPr>
                      <w:sz w:val="18"/>
                      <w:szCs w:val="18"/>
                    </w:rPr>
                  </w:pPr>
                  <w:r w:rsidRPr="00340A73">
                    <w:rPr>
                      <w:sz w:val="18"/>
                      <w:szCs w:val="18"/>
                    </w:rPr>
                    <w:t xml:space="preserve">Лицо, осуществляющее полномочия </w:t>
                  </w:r>
                </w:p>
                <w:p w14:paraId="0D902D80" w14:textId="1EA8B065" w:rsidR="00E32141" w:rsidRPr="00340A73" w:rsidRDefault="00E32141">
                  <w:pPr>
                    <w:rPr>
                      <w:sz w:val="18"/>
                      <w:szCs w:val="18"/>
                    </w:rPr>
                  </w:pPr>
                  <w:r w:rsidRPr="00340A73">
                    <w:rPr>
                      <w:sz w:val="18"/>
                      <w:szCs w:val="18"/>
                    </w:rPr>
                    <w:t>директора (председателя правления)</w:t>
                  </w:r>
                </w:p>
              </w:tc>
              <w:tc>
                <w:tcPr>
                  <w:tcW w:w="205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F2E490F" w14:textId="77777777" w:rsidR="00E32141" w:rsidRDefault="00E32141">
                  <w:r>
                    <w:t>09.04.2022</w:t>
                  </w:r>
                </w:p>
              </w:tc>
              <w:tc>
                <w:tcPr>
                  <w:tcW w:w="28" w:type="dxa"/>
                  <w:shd w:val="clear" w:color="auto" w:fill="FFFFFF"/>
                  <w:vAlign w:val="center"/>
                  <w:hideMark/>
                </w:tcPr>
                <w:p w14:paraId="5DB5C22D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14:paraId="20E730C2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" w:type="dxa"/>
                  <w:shd w:val="clear" w:color="auto" w:fill="FFFFFF"/>
                  <w:vAlign w:val="center"/>
                  <w:hideMark/>
                </w:tcPr>
                <w:p w14:paraId="60465858" w14:textId="77777777" w:rsidR="00E32141" w:rsidRDefault="00E3214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015E945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6481" w:type="dxa"/>
            <w:shd w:val="clear" w:color="auto" w:fill="FFFFFF"/>
            <w:vAlign w:val="center"/>
            <w:hideMark/>
          </w:tcPr>
          <w:p w14:paraId="63A2B66F" w14:textId="77777777" w:rsidR="00E32141" w:rsidRDefault="00E32141">
            <w:pPr>
              <w:rPr>
                <w:sz w:val="20"/>
                <w:szCs w:val="20"/>
              </w:rPr>
            </w:pPr>
          </w:p>
        </w:tc>
      </w:tr>
    </w:tbl>
    <w:p w14:paraId="7D2D1B96" w14:textId="77777777" w:rsidR="00E32141" w:rsidRDefault="00E32141" w:rsidP="00E32141">
      <w:pPr>
        <w:rPr>
          <w:vanish/>
        </w:rPr>
      </w:pPr>
    </w:p>
    <w:tbl>
      <w:tblPr>
        <w:tblW w:w="159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7"/>
        <w:gridCol w:w="4828"/>
      </w:tblGrid>
      <w:tr w:rsidR="00E32141" w14:paraId="7AA6E6BE" w14:textId="77777777" w:rsidTr="00E3214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883C82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lastRenderedPageBreak/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61A2B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Худойбердиев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Тура Хасанович</w:t>
            </w:r>
          </w:p>
        </w:tc>
      </w:tr>
      <w:tr w:rsidR="00E32141" w14:paraId="2585725C" w14:textId="77777777" w:rsidTr="00E3214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EF026E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3D1618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Ортиқов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Улугбек</w:t>
            </w:r>
          </w:p>
        </w:tc>
      </w:tr>
      <w:tr w:rsidR="00E32141" w14:paraId="1ABCAB43" w14:textId="77777777" w:rsidTr="00E3214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80EC85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FE6D86" w14:textId="77777777" w:rsidR="00E32141" w:rsidRDefault="00E3214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Сайфуллаев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Азизбек</w:t>
            </w:r>
          </w:p>
        </w:tc>
      </w:tr>
    </w:tbl>
    <w:p w14:paraId="60E39C4D" w14:textId="77777777" w:rsidR="00D329B0" w:rsidRPr="00E32141" w:rsidRDefault="00D329B0" w:rsidP="00E32141"/>
    <w:sectPr w:rsidR="00D329B0" w:rsidRPr="00E32141" w:rsidSect="00933415">
      <w:pgSz w:w="16838" w:h="11906" w:orient="landscape" w:code="9"/>
      <w:pgMar w:top="510" w:right="624" w:bottom="51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15"/>
    <w:rsid w:val="002E5948"/>
    <w:rsid w:val="00340A73"/>
    <w:rsid w:val="003E6E16"/>
    <w:rsid w:val="004A4A09"/>
    <w:rsid w:val="00564252"/>
    <w:rsid w:val="00933415"/>
    <w:rsid w:val="00D329B0"/>
    <w:rsid w:val="00E3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AA58"/>
  <w15:chartTrackingRefBased/>
  <w15:docId w15:val="{28A74881-2503-4A31-981F-205B6E53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93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33415"/>
    <w:rPr>
      <w:b/>
      <w:bCs/>
    </w:rPr>
  </w:style>
  <w:style w:type="character" w:styleId="a4">
    <w:name w:val="Hyperlink"/>
    <w:basedOn w:val="a0"/>
    <w:uiPriority w:val="99"/>
    <w:semiHidden/>
    <w:unhideWhenUsed/>
    <w:rsid w:val="00933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qtoshdon.uz/" TargetMode="External"/><Relationship Id="rId4" Type="http://schemas.openxmlformats.org/officeDocument/2006/relationships/hyperlink" Target="mailto:oqtoshd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NANOTECHUZ</dc:creator>
  <cp:keywords/>
  <dc:description/>
  <cp:lastModifiedBy>NANOTECHUZ</cp:lastModifiedBy>
  <cp:revision>7</cp:revision>
  <dcterms:created xsi:type="dcterms:W3CDTF">2023-04-13T05:56:00Z</dcterms:created>
  <dcterms:modified xsi:type="dcterms:W3CDTF">2023-04-13T06:06:00Z</dcterms:modified>
</cp:coreProperties>
</file>